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REQUERIMENTO DE INSCRIÇÃO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Processo de Credenciamento Docente - PPGCOM/UFMS - Edital PROPP/UFMS 338/2026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Eu,________________________________________________________, portador(a) do RG n.º____________________, inscrito(a) no CPF sob o n.º ___________________, solicito minha inscrição no processo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CREDENCIAMENTO </w:t>
      </w:r>
      <w:r w:rsidDel="00000000" w:rsidR="00000000" w:rsidRPr="00000000">
        <w:rPr>
          <w:sz w:val="24"/>
          <w:szCs w:val="24"/>
          <w:rtl w:val="0"/>
        </w:rPr>
        <w:t xml:space="preserve">de docentes no Programa de Pós-Graduação em Comunicação, regido pelo Edital PROPP/UFMS nº 338/2026, na Categoria ____________, assumindo a responsabilidade de anexar toda a documentação requerida na chamada pública. Justifico abaixo minha aderência à área de concentração do referido programa: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0E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do(a) candidato(a)</w:t>
        <w:br w:type="textWrapping"/>
        <w:br w:type="textWrapping"/>
      </w:r>
    </w:p>
    <w:p w:rsidR="00000000" w:rsidDel="00000000" w:rsidP="00000000" w:rsidRDefault="00000000" w:rsidRPr="00000000" w14:paraId="0000000F">
      <w:pPr>
        <w:spacing w:after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_________________________, _____ de __________________ de 2026.</w:t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0"/>
        <w:szCs w:val="20"/>
        <w:rtl w:val="0"/>
      </w:rPr>
      <w:t xml:space="preserve">Faculdade de Artes, Letras e Comunicação – FAALC/UFMS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Cidade Universitária | Bloco IV | Fone: 67 3345.7644 </w:t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79070-900 | Campo Grande | MS</w:t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e-mail: ppgcom.faalc@ufms.br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Serviço Público Federal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5120640</wp:posOffset>
          </wp:positionH>
          <wp:positionV relativeFrom="paragraph">
            <wp:posOffset>-107302</wp:posOffset>
          </wp:positionV>
          <wp:extent cx="734060" cy="956945"/>
          <wp:effectExtent b="0" l="0" r="0" t="0"/>
          <wp:wrapNone/>
          <wp:docPr id="2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4060" cy="9569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-289549</wp:posOffset>
          </wp:positionH>
          <wp:positionV relativeFrom="paragraph">
            <wp:posOffset>-183501</wp:posOffset>
          </wp:positionV>
          <wp:extent cx="920115" cy="996315"/>
          <wp:effectExtent b="0" l="0" r="0" t="0"/>
          <wp:wrapNone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0115" cy="9963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  <w:rtl w:val="0"/>
      </w:rPr>
      <w:t xml:space="preserve">Fundação Universidade Federal de Mato Grosso do Sul</w:t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286A"/>
  </w:style>
  <w:style w:type="paragraph" w:styleId="Footer">
    <w:name w:val="footer"/>
    <w:basedOn w:val="Normal"/>
    <w:link w:val="Foot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286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CrRuCw6jN1T/Q0p+Lxpj8TF6nw==">CgMxLjA4AHIhMXNsbHN4OFNSZF9qWkNPNGNVZ3J1STRFZFdpYkNMXzhv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2024-06-09T15:56:00Z</dcterms:created>
</cp:coreProperties>
</file>